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E922" w14:textId="77777777" w:rsidR="00D46120" w:rsidRPr="00540790" w:rsidRDefault="00000000">
      <w:pPr>
        <w:rPr>
          <w:rFonts w:ascii="Times New Roman" w:hAnsi="Times New Roman" w:cs="Times New Roman"/>
          <w:sz w:val="24"/>
          <w:szCs w:val="24"/>
        </w:rPr>
      </w:pPr>
      <w:r w:rsidRPr="0054079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540790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540790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540790">
        <w:rPr>
          <w:rFonts w:ascii="Times New Roman" w:hAnsi="Times New Roman" w:cs="Times New Roman"/>
          <w:sz w:val="24"/>
          <w:szCs w:val="24"/>
        </w:rPr>
        <w:br/>
        <w:t>Adresse</w:t>
      </w:r>
      <w:r w:rsidRPr="0054079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540790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CFC0DBA" w14:textId="77777777" w:rsidR="00D46120" w:rsidRPr="0054079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54079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proofErr w:type="spellStart"/>
      <w:r w:rsidRPr="00540790">
        <w:rPr>
          <w:rFonts w:ascii="Times New Roman" w:eastAsia="Times New Roman" w:hAnsi="Times New Roman" w:cs="Times New Roman"/>
          <w:sz w:val="24"/>
          <w:szCs w:val="24"/>
          <w:lang w:val="en-US" w:eastAsia="fr-FR" w:bidi="th-TH"/>
        </w:rPr>
        <w:t>Neoness</w:t>
      </w:r>
      <w:proofErr w:type="spellEnd"/>
      <w:r w:rsidRPr="00540790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    </w:t>
      </w:r>
      <w:proofErr w:type="spellStart"/>
      <w:r w:rsidRPr="00540790">
        <w:rPr>
          <w:rFonts w:ascii="Times New Roman" w:hAnsi="Times New Roman" w:cs="Times New Roman"/>
          <w:sz w:val="24"/>
          <w:szCs w:val="24"/>
          <w:lang w:val="en-GB"/>
        </w:rPr>
        <w:t>Adresse</w:t>
      </w:r>
      <w:proofErr w:type="spellEnd"/>
    </w:p>
    <w:p w14:paraId="4CA77C39" w14:textId="77777777" w:rsidR="00D46120" w:rsidRPr="00540790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079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540790">
        <w:rPr>
          <w:rFonts w:ascii="Times New Roman" w:hAnsi="Times New Roman" w:cs="Times New Roman"/>
          <w:sz w:val="24"/>
          <w:szCs w:val="24"/>
        </w:rPr>
        <w:t>Code postal ville</w:t>
      </w:r>
    </w:p>
    <w:p w14:paraId="505586E0" w14:textId="77777777" w:rsidR="00D46120" w:rsidRPr="00540790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54079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7C2415FD" w14:textId="77777777" w:rsidR="00D46120" w:rsidRPr="00540790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540790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 w:rsidRPr="0054079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0F6C8A37" w14:textId="77777777" w:rsidR="00D46120" w:rsidRPr="00540790" w:rsidRDefault="00D46120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51FF2AD5" w14:textId="77777777" w:rsidR="00D46120" w:rsidRPr="00540790" w:rsidRDefault="00D46120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451B18D3" w14:textId="77777777" w:rsidR="00D46120" w:rsidRPr="00540790" w:rsidRDefault="00D46120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3B9442A0" w14:textId="77777777" w:rsidR="00D46120" w:rsidRPr="00130D87" w:rsidRDefault="00D46120">
      <w:pPr>
        <w:pStyle w:val="Sansinterligne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41CCC426" w14:textId="77777777" w:rsidR="00D46120" w:rsidRPr="00EF298D" w:rsidRDefault="00D46120">
      <w:pPr>
        <w:pStyle w:val="Sansinterligne"/>
        <w:rPr>
          <w:rFonts w:ascii="Times New Roman" w:eastAsia="Times New Roman" w:hAnsi="Times New Roman" w:cs="Times New Roman"/>
          <w:sz w:val="4"/>
          <w:szCs w:val="4"/>
          <w:u w:val="single"/>
          <w:lang w:eastAsia="fr-FR" w:bidi="th-TH"/>
        </w:rPr>
      </w:pPr>
    </w:p>
    <w:p w14:paraId="678DBF58" w14:textId="77777777" w:rsidR="00D46120" w:rsidRPr="00540790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0790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54079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540790">
        <w:rPr>
          <w:rFonts w:ascii="Times New Roman" w:hAnsi="Times New Roman" w:cs="Times New Roman"/>
          <w:sz w:val="24"/>
          <w:szCs w:val="24"/>
        </w:rPr>
        <w:t>résiliation de mon abonnement</w:t>
      </w:r>
    </w:p>
    <w:p w14:paraId="43F26F21" w14:textId="77777777" w:rsidR="00D46120" w:rsidRPr="00540790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540790">
        <w:rPr>
          <w:rFonts w:ascii="Times New Roman" w:hAnsi="Times New Roman" w:cs="Times New Roman"/>
          <w:sz w:val="24"/>
          <w:szCs w:val="24"/>
          <w:u w:val="single"/>
        </w:rPr>
        <w:t xml:space="preserve">Contrat </w:t>
      </w:r>
      <w:r w:rsidRPr="00540790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n°</w:t>
      </w:r>
      <w:r w:rsidRPr="00540790">
        <w:rPr>
          <w:rFonts w:ascii="Times New Roman" w:hAnsi="Times New Roman" w:cs="Times New Roman"/>
          <w:sz w:val="24"/>
          <w:szCs w:val="24"/>
        </w:rPr>
        <w:t xml:space="preserve"> : ………………</w:t>
      </w:r>
      <w:r w:rsidRPr="0054079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469E2EDD" w14:textId="77777777" w:rsidR="00D46120" w:rsidRPr="00EF298D" w:rsidRDefault="00D46120">
      <w:pPr>
        <w:pStyle w:val="Sansinterligne"/>
        <w:rPr>
          <w:rFonts w:ascii="Times New Roman" w:eastAsia="Times New Roman" w:hAnsi="Times New Roman" w:cs="Times New Roman"/>
          <w:sz w:val="32"/>
          <w:szCs w:val="32"/>
          <w:lang w:eastAsia="fr-FR" w:bidi="th-TH"/>
        </w:rPr>
      </w:pPr>
    </w:p>
    <w:p w14:paraId="3D78A103" w14:textId="77777777" w:rsidR="00D46120" w:rsidRPr="004E7010" w:rsidRDefault="00D46120">
      <w:pPr>
        <w:pStyle w:val="Sansinterligne"/>
        <w:rPr>
          <w:rFonts w:ascii="Times New Roman" w:eastAsia="Times New Roman" w:hAnsi="Times New Roman" w:cs="Times New Roman"/>
          <w:sz w:val="40"/>
          <w:szCs w:val="40"/>
          <w:lang w:eastAsia="fr-FR" w:bidi="th-TH"/>
        </w:rPr>
      </w:pPr>
    </w:p>
    <w:p w14:paraId="57C5C9EE" w14:textId="77777777" w:rsidR="00D46120" w:rsidRPr="00540790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90">
        <w:rPr>
          <w:rFonts w:ascii="Times New Roman" w:hAnsi="Times New Roman" w:cs="Times New Roman"/>
          <w:sz w:val="24"/>
          <w:szCs w:val="24"/>
        </w:rPr>
        <w:t>Madame, Monsieur,</w:t>
      </w:r>
    </w:p>
    <w:p w14:paraId="59E08122" w14:textId="1D4FEAF9" w:rsidR="00D46120" w:rsidRPr="00540790" w:rsidRDefault="00000000">
      <w:pPr>
        <w:pStyle w:val="NormalWeb"/>
        <w:jc w:val="both"/>
      </w:pPr>
      <w:r w:rsidRPr="00540790">
        <w:t>Titulaire du contrat d’abonnement n</w:t>
      </w:r>
      <w:r w:rsidR="00540790" w:rsidRPr="00540790">
        <w:rPr>
          <w:rFonts w:ascii="Georgia" w:hAnsi="Georgia"/>
        </w:rPr>
        <w:t xml:space="preserve">° </w:t>
      </w:r>
      <w:r w:rsidRPr="00540790">
        <w:t>…(précisez)…, je vous demande de procéder à sa résiliation au terme de la période d’engagement, c’est-à-dire le …(date)….</w:t>
      </w:r>
    </w:p>
    <w:p w14:paraId="14C6CEBE" w14:textId="77777777" w:rsidR="00D46120" w:rsidRPr="00540790" w:rsidRDefault="00000000">
      <w:pPr>
        <w:pStyle w:val="NormalWeb"/>
        <w:jc w:val="both"/>
      </w:pPr>
      <w:r w:rsidRPr="00540790">
        <w:t>D’autre part, je vous remercie de bien vouloir prendre les dispositions nécessaires pour interrompre les prélèvements sur mon compte bancaire à cette échéance.</w:t>
      </w:r>
    </w:p>
    <w:p w14:paraId="29F61D40" w14:textId="77777777" w:rsidR="00D46120" w:rsidRPr="00540790" w:rsidRDefault="00000000">
      <w:pPr>
        <w:pStyle w:val="NormalWeb"/>
        <w:jc w:val="both"/>
      </w:pPr>
      <w:r w:rsidRPr="00540790">
        <w:rPr>
          <w:rStyle w:val="st"/>
        </w:rPr>
        <w:t>Dans l’attente de votre confirmation écrite,</w:t>
      </w:r>
      <w:r w:rsidRPr="00540790">
        <w:t xml:space="preserve"> je vous prie d’accepter,</w:t>
      </w:r>
      <w:r w:rsidRPr="00540790">
        <w:rPr>
          <w:lang w:val="en-US"/>
        </w:rPr>
        <w:t xml:space="preserve"> </w:t>
      </w:r>
      <w:r w:rsidRPr="00540790">
        <w:t xml:space="preserve">Madame, Monsieur, l’expression de mes salutations distinguées. </w:t>
      </w:r>
    </w:p>
    <w:p w14:paraId="61CCEC00" w14:textId="77777777" w:rsidR="00D46120" w:rsidRPr="00540790" w:rsidRDefault="00D46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 w:bidi="th-TH"/>
        </w:rPr>
      </w:pPr>
    </w:p>
    <w:p w14:paraId="0D86AE58" w14:textId="3F7C299E" w:rsidR="00D46120" w:rsidRPr="00540790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540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40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0790" w:rsidRPr="00540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0790">
        <w:rPr>
          <w:rFonts w:ascii="Times New Roman" w:hAnsi="Times New Roman" w:cs="Times New Roman"/>
          <w:sz w:val="24"/>
          <w:szCs w:val="24"/>
        </w:rPr>
        <w:t>Signature ………………………</w:t>
      </w:r>
    </w:p>
    <w:p w14:paraId="02DB207E" w14:textId="77777777" w:rsidR="00D46120" w:rsidRPr="00540790" w:rsidRDefault="00D46120">
      <w:pPr>
        <w:rPr>
          <w:rFonts w:ascii="Times New Roman" w:hAnsi="Times New Roman" w:cs="Times New Roman"/>
          <w:sz w:val="24"/>
          <w:szCs w:val="24"/>
        </w:rPr>
      </w:pPr>
    </w:p>
    <w:sectPr w:rsidR="00D46120" w:rsidRPr="005407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C2E5" w14:textId="77777777" w:rsidR="00E830D5" w:rsidRDefault="00E830D5">
      <w:pPr>
        <w:spacing w:line="240" w:lineRule="auto"/>
      </w:pPr>
      <w:r>
        <w:separator/>
      </w:r>
    </w:p>
  </w:endnote>
  <w:endnote w:type="continuationSeparator" w:id="0">
    <w:p w14:paraId="0E70B371" w14:textId="77777777" w:rsidR="00E830D5" w:rsidRDefault="00E8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139A" w14:textId="77777777" w:rsidR="00E830D5" w:rsidRDefault="00E830D5">
      <w:pPr>
        <w:spacing w:after="0"/>
      </w:pPr>
      <w:r>
        <w:separator/>
      </w:r>
    </w:p>
  </w:footnote>
  <w:footnote w:type="continuationSeparator" w:id="0">
    <w:p w14:paraId="4521B76C" w14:textId="77777777" w:rsidR="00E830D5" w:rsidRDefault="00E830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0D87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5981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7010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790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2D3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120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30D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298D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1B336F2A"/>
    <w:rsid w:val="1EFA7DF9"/>
    <w:rsid w:val="382A7E17"/>
    <w:rsid w:val="39D41EBF"/>
    <w:rsid w:val="3B051CB6"/>
    <w:rsid w:val="42AA1D83"/>
    <w:rsid w:val="505C02B3"/>
    <w:rsid w:val="565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2C24"/>
  <w15:docId w15:val="{FE7A56BF-7F0F-4844-8CC3-FA4E33D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7</cp:revision>
  <cp:lastPrinted>2023-12-14T06:22:00Z</cp:lastPrinted>
  <dcterms:created xsi:type="dcterms:W3CDTF">2023-12-14T06:20:00Z</dcterms:created>
  <dcterms:modified xsi:type="dcterms:W3CDTF">2023-12-14T06:26:00Z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BBEDFDF33E8C403D81F20033B21CE8E8</vt:lpwstr>
  </property>
</Properties>
</file>