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FC19" w14:textId="77777777" w:rsidR="005159BD" w:rsidRPr="00C47912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C47912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C479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C479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C479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46E937CE" w14:textId="77777777" w:rsidR="005159BD" w:rsidRPr="00C47912" w:rsidRDefault="0000000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mail</w:t>
      </w:r>
    </w:p>
    <w:p w14:paraId="588BE27D" w14:textId="77777777" w:rsidR="005159BD" w:rsidRPr="00C47912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</w:t>
      </w:r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 xml:space="preserve">       </w:t>
      </w:r>
      <w:r w:rsidRPr="00C4791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 xml:space="preserve">La Poste </w:t>
      </w:r>
    </w:p>
    <w:p w14:paraId="097CB15A" w14:textId="77777777" w:rsidR="005159BD" w:rsidRPr="00C47912" w:rsidRDefault="00000000">
      <w:pPr>
        <w:pStyle w:val="Sansinterligne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</w:pPr>
      <w:r w:rsidRPr="00C4791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</w:t>
      </w:r>
      <w:proofErr w:type="spellStart"/>
      <w:r w:rsidRPr="00C4791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Adresse</w:t>
      </w:r>
      <w:proofErr w:type="spellEnd"/>
    </w:p>
    <w:p w14:paraId="0FAC784E" w14:textId="77777777" w:rsidR="005159BD" w:rsidRPr="00C47912" w:rsidRDefault="00000000">
      <w:pPr>
        <w:pStyle w:val="Sansinterligne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</w:pPr>
      <w:r w:rsidRPr="00C4791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Code postal </w:t>
      </w:r>
      <w:proofErr w:type="spellStart"/>
      <w:r w:rsidRPr="00C4791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ville</w:t>
      </w:r>
      <w:proofErr w:type="spellEnd"/>
    </w:p>
    <w:p w14:paraId="668FFB0F" w14:textId="77777777" w:rsidR="005159BD" w:rsidRPr="00C47912" w:rsidRDefault="005159BD">
      <w:pPr>
        <w:pStyle w:val="Sansinterligne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 w:eastAsia="fr-FR"/>
        </w:rPr>
      </w:pPr>
    </w:p>
    <w:p w14:paraId="3C9F6D87" w14:textId="77777777" w:rsidR="005159BD" w:rsidRPr="00C47912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</w:t>
      </w:r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 xml:space="preserve">       </w:t>
      </w:r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Fait à …(ville)…, le …(date)…</w:t>
      </w:r>
    </w:p>
    <w:p w14:paraId="4B39B048" w14:textId="77777777" w:rsidR="005159BD" w:rsidRPr="00C47912" w:rsidRDefault="005159BD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7F2C84A2" w14:textId="77777777" w:rsidR="005159BD" w:rsidRPr="00C47912" w:rsidRDefault="005159BD">
      <w:pPr>
        <w:pStyle w:val="Sansinterligne"/>
        <w:rPr>
          <w:rFonts w:ascii="Times New Roman" w:hAnsi="Times New Roman" w:cs="Times New Roman"/>
          <w:color w:val="000000" w:themeColor="text1"/>
          <w:sz w:val="2"/>
          <w:szCs w:val="2"/>
          <w:lang w:eastAsia="fr-FR" w:bidi="th-TH"/>
        </w:rPr>
      </w:pPr>
    </w:p>
    <w:p w14:paraId="69E929D1" w14:textId="77777777" w:rsidR="005159BD" w:rsidRPr="00C47912" w:rsidRDefault="005159BD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30F63794" w14:textId="77777777" w:rsidR="005159BD" w:rsidRPr="00C47912" w:rsidRDefault="005159BD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70BEFDE2" w14:textId="77777777" w:rsidR="005159BD" w:rsidRPr="00C47912" w:rsidRDefault="005159BD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6A1EAE20" w14:textId="77777777" w:rsidR="005159BD" w:rsidRPr="00C47912" w:rsidRDefault="005159BD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fr-FR" w:bidi="th-TH"/>
        </w:rPr>
      </w:pPr>
    </w:p>
    <w:p w14:paraId="360AF88A" w14:textId="77777777" w:rsidR="005159BD" w:rsidRPr="00C47912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79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C47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C47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 w:bidi="th-TH"/>
        </w:rPr>
        <w:t>r</w:t>
      </w:r>
      <w:proofErr w:type="spellStart"/>
      <w:r w:rsidRPr="00C4791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éclamation</w:t>
      </w:r>
      <w:proofErr w:type="spellEnd"/>
      <w:r w:rsidRPr="00C4791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pour</w:t>
      </w:r>
      <w:r w:rsidRPr="00C4791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4791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colis</w:t>
      </w:r>
      <w:proofErr w:type="spellEnd"/>
      <w:r w:rsidRPr="00C4791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 xml:space="preserve"> non </w:t>
      </w:r>
      <w:proofErr w:type="spellStart"/>
      <w:r w:rsidRPr="00C47912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US"/>
        </w:rPr>
        <w:t>reçu</w:t>
      </w:r>
      <w:proofErr w:type="spellEnd"/>
    </w:p>
    <w:p w14:paraId="5DED83B9" w14:textId="77777777" w:rsidR="005159BD" w:rsidRPr="00C47912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C4791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P.J.</w:t>
      </w:r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bordereau </w:t>
      </w:r>
      <w:proofErr w:type="spellStart"/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d’affranchissement</w:t>
      </w:r>
      <w:proofErr w:type="spellEnd"/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…(</w:t>
      </w:r>
      <w:proofErr w:type="spellStart"/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référence</w:t>
      </w:r>
      <w:proofErr w:type="spellEnd"/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)…</w:t>
      </w:r>
    </w:p>
    <w:p w14:paraId="7BE335E2" w14:textId="77777777" w:rsidR="005159BD" w:rsidRPr="00C47912" w:rsidRDefault="005159BD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70B99" w14:textId="77777777" w:rsidR="005159BD" w:rsidRPr="00C47912" w:rsidRDefault="005159BD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 w:bidi="th-TH"/>
        </w:rPr>
      </w:pPr>
    </w:p>
    <w:p w14:paraId="7BA4C704" w14:textId="77777777" w:rsidR="005159BD" w:rsidRPr="00C47912" w:rsidRDefault="005159BD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 w:bidi="th-TH"/>
        </w:rPr>
      </w:pPr>
    </w:p>
    <w:p w14:paraId="7B73EDDE" w14:textId="77777777" w:rsidR="005159BD" w:rsidRPr="00C47912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9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 w:bidi="th-TH"/>
        </w:rPr>
        <w:br/>
      </w:r>
      <w:r w:rsidRPr="00C47912">
        <w:rPr>
          <w:rFonts w:ascii="Times New Roman" w:hAnsi="Times New Roman" w:cs="Times New Roman"/>
          <w:color w:val="000000" w:themeColor="text1"/>
          <w:sz w:val="24"/>
          <w:szCs w:val="24"/>
        </w:rPr>
        <w:t>Madame</w:t>
      </w:r>
      <w:r w:rsidRPr="00C4791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C47912">
        <w:rPr>
          <w:rFonts w:ascii="Times New Roman" w:hAnsi="Times New Roman" w:cs="Times New Roman"/>
          <w:color w:val="000000" w:themeColor="text1"/>
          <w:sz w:val="24"/>
          <w:szCs w:val="24"/>
        </w:rPr>
        <w:t>Monsieur,</w:t>
      </w:r>
    </w:p>
    <w:p w14:paraId="297962F3" w14:textId="77777777" w:rsidR="005159BD" w:rsidRPr="00C47912" w:rsidRDefault="00000000">
      <w:pPr>
        <w:pStyle w:val="NormalWeb"/>
        <w:jc w:val="both"/>
        <w:rPr>
          <w:color w:val="000000" w:themeColor="text1"/>
        </w:rPr>
      </w:pPr>
      <w:r w:rsidRPr="00C47912">
        <w:rPr>
          <w:color w:val="000000" w:themeColor="text1"/>
        </w:rPr>
        <w:t xml:space="preserve">Je soussigné(e) </w:t>
      </w:r>
      <w:proofErr w:type="gramStart"/>
      <w:r w:rsidRPr="00C47912">
        <w:rPr>
          <w:color w:val="000000" w:themeColor="text1"/>
        </w:rPr>
        <w:t>…(</w:t>
      </w:r>
      <w:proofErr w:type="gramEnd"/>
      <w:r w:rsidRPr="00C47912">
        <w:rPr>
          <w:color w:val="000000" w:themeColor="text1"/>
        </w:rPr>
        <w:t>prénom</w:t>
      </w:r>
      <w:r w:rsidRPr="00C47912">
        <w:rPr>
          <w:color w:val="000000" w:themeColor="text1"/>
          <w:lang w:val="en-GB"/>
        </w:rPr>
        <w:t>, nom</w:t>
      </w:r>
      <w:r w:rsidRPr="00C47912">
        <w:rPr>
          <w:color w:val="000000" w:themeColor="text1"/>
        </w:rPr>
        <w:t>)…, domicilié(e) au …(adresse complète)…, avoir expédié un colis en Colissimo/Chronopost le …(date)… à …(prénom</w:t>
      </w:r>
      <w:r w:rsidRPr="00C47912">
        <w:rPr>
          <w:color w:val="000000" w:themeColor="text1"/>
          <w:lang w:val="en-GB"/>
        </w:rPr>
        <w:t>, nom</w:t>
      </w:r>
      <w:r w:rsidRPr="00C47912">
        <w:rPr>
          <w:color w:val="000000" w:themeColor="text1"/>
        </w:rPr>
        <w:t>)… résidant au …(adresse complète)….</w:t>
      </w:r>
    </w:p>
    <w:p w14:paraId="30D5BD26" w14:textId="77777777" w:rsidR="005159BD" w:rsidRPr="00C47912" w:rsidRDefault="00000000">
      <w:pPr>
        <w:pStyle w:val="NormalWeb"/>
        <w:jc w:val="both"/>
        <w:rPr>
          <w:color w:val="000000" w:themeColor="text1"/>
        </w:rPr>
      </w:pPr>
      <w:r w:rsidRPr="00C47912">
        <w:rPr>
          <w:color w:val="000000" w:themeColor="text1"/>
        </w:rPr>
        <w:t>Or, il s’avère que le colis n’a jamais été reçu.</w:t>
      </w:r>
      <w:r w:rsidRPr="00C47912">
        <w:rPr>
          <w:color w:val="000000" w:themeColor="text1"/>
          <w:lang w:val="en-US"/>
        </w:rPr>
        <w:t xml:space="preserve"> L</w:t>
      </w:r>
      <w:r w:rsidRPr="00C47912">
        <w:rPr>
          <w:color w:val="000000" w:themeColor="text1"/>
        </w:rPr>
        <w:t>e …(date)…</w:t>
      </w:r>
      <w:r w:rsidRPr="00C47912">
        <w:rPr>
          <w:color w:val="000000" w:themeColor="text1"/>
          <w:lang w:val="en-US"/>
        </w:rPr>
        <w:t>, j</w:t>
      </w:r>
      <w:r w:rsidRPr="00C47912">
        <w:rPr>
          <w:color w:val="000000" w:themeColor="text1"/>
        </w:rPr>
        <w:t xml:space="preserve">’ai donc déposé une réclamation au bureau de poste de …(précisez)…. Depuis lors, je suis sans nouvelle. </w:t>
      </w:r>
    </w:p>
    <w:p w14:paraId="12C62F7A" w14:textId="77777777" w:rsidR="005159BD" w:rsidRPr="00C47912" w:rsidRDefault="00000000">
      <w:pPr>
        <w:pStyle w:val="NormalWeb"/>
        <w:jc w:val="both"/>
        <w:rPr>
          <w:color w:val="000000" w:themeColor="text1"/>
        </w:rPr>
      </w:pPr>
      <w:r w:rsidRPr="00C47912">
        <w:rPr>
          <w:color w:val="000000" w:themeColor="text1"/>
        </w:rPr>
        <w:t>En conséquence, je vous demande d’entamer de nouvelles recherches pour retrouver le colis. Puis, si celles-ci s’avèrent infructueuses, de m’indemniser pour le préjudice subit selon les règles en vigueur.</w:t>
      </w:r>
    </w:p>
    <w:p w14:paraId="58181889" w14:textId="46E2FD63" w:rsidR="005159BD" w:rsidRPr="00C47912" w:rsidRDefault="00C47912">
      <w:pPr>
        <w:pStyle w:val="NormalWeb"/>
        <w:jc w:val="both"/>
        <w:rPr>
          <w:color w:val="000000" w:themeColor="text1"/>
        </w:rPr>
      </w:pPr>
      <w:r>
        <w:rPr>
          <w:rFonts w:ascii="Georgia" w:hAnsi="Georgia"/>
          <w:color w:val="333333"/>
        </w:rPr>
        <w:t>À</w:t>
      </w:r>
      <w:r w:rsidR="00000000" w:rsidRPr="00C47912">
        <w:rPr>
          <w:color w:val="000000" w:themeColor="text1"/>
        </w:rPr>
        <w:t xml:space="preserve"> cet effet, vous voudrez bien trouver joint à ce courrier, la copie du bordereau </w:t>
      </w:r>
      <w:r w:rsidR="00000000" w:rsidRPr="00C47912">
        <w:rPr>
          <w:rStyle w:val="st"/>
          <w:color w:val="000000" w:themeColor="text1"/>
        </w:rPr>
        <w:t>d’affranchissement</w:t>
      </w:r>
      <w:r w:rsidR="00000000" w:rsidRPr="00C47912">
        <w:rPr>
          <w:color w:val="000000" w:themeColor="text1"/>
        </w:rPr>
        <w:t xml:space="preserve"> portant la référence …(précisez)….</w:t>
      </w:r>
    </w:p>
    <w:p w14:paraId="2F7228F8" w14:textId="77777777" w:rsidR="005159BD" w:rsidRPr="00C47912" w:rsidRDefault="00000000">
      <w:pPr>
        <w:pStyle w:val="NormalWeb"/>
        <w:jc w:val="both"/>
        <w:rPr>
          <w:color w:val="000000" w:themeColor="text1"/>
        </w:rPr>
      </w:pPr>
      <w:r w:rsidRPr="00C47912">
        <w:rPr>
          <w:color w:val="000000" w:themeColor="text1"/>
        </w:rPr>
        <w:t>Vous remerciant par avance de l’attention que vous porterez à cette affaire, je vous prie de recevoir, Madame, Monsieur, mes salutations distinguées.</w:t>
      </w:r>
    </w:p>
    <w:p w14:paraId="499A8CD5" w14:textId="77777777" w:rsidR="005159BD" w:rsidRPr="00C47912" w:rsidRDefault="0051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fr-FR" w:bidi="th-TH"/>
        </w:rPr>
      </w:pPr>
    </w:p>
    <w:p w14:paraId="49199FF2" w14:textId="77777777" w:rsidR="005159BD" w:rsidRPr="00C47912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C47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Signature …………………………</w:t>
      </w:r>
    </w:p>
    <w:p w14:paraId="7719D536" w14:textId="77777777" w:rsidR="005159BD" w:rsidRPr="00C47912" w:rsidRDefault="005159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59BD" w:rsidRPr="00C479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04B7" w14:textId="77777777" w:rsidR="00E815E2" w:rsidRDefault="00E815E2">
      <w:pPr>
        <w:spacing w:line="240" w:lineRule="auto"/>
      </w:pPr>
      <w:r>
        <w:separator/>
      </w:r>
    </w:p>
  </w:endnote>
  <w:endnote w:type="continuationSeparator" w:id="0">
    <w:p w14:paraId="524A22CE" w14:textId="77777777" w:rsidR="00E815E2" w:rsidRDefault="00E81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7298" w14:textId="77777777" w:rsidR="00E815E2" w:rsidRDefault="00E815E2">
      <w:pPr>
        <w:spacing w:after="0"/>
      </w:pPr>
      <w:r>
        <w:separator/>
      </w:r>
    </w:p>
  </w:footnote>
  <w:footnote w:type="continuationSeparator" w:id="0">
    <w:p w14:paraId="5BC76715" w14:textId="77777777" w:rsidR="00E815E2" w:rsidRDefault="00E815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8693"/>
    <w:multiLevelType w:val="singleLevel"/>
    <w:tmpl w:val="53818693"/>
    <w:lvl w:ilvl="0">
      <w:start w:val="5"/>
      <w:numFmt w:val="upperLetter"/>
      <w:suff w:val="nothing"/>
      <w:lvlText w:val="%1-"/>
      <w:lvlJc w:val="left"/>
    </w:lvl>
  </w:abstractNum>
  <w:num w:numId="1" w16cid:durableId="188922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2763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75C07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59BD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1696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4E86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1DF8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47912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36F9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15E2"/>
    <w:rsid w:val="00E84FF3"/>
    <w:rsid w:val="00E85AC7"/>
    <w:rsid w:val="00E867AC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0E045585"/>
    <w:rsid w:val="12774E7F"/>
    <w:rsid w:val="1552423C"/>
    <w:rsid w:val="16BE6F2E"/>
    <w:rsid w:val="17A27538"/>
    <w:rsid w:val="1DD1003D"/>
    <w:rsid w:val="22B0154E"/>
    <w:rsid w:val="34662D0E"/>
    <w:rsid w:val="3B1736E5"/>
    <w:rsid w:val="3E7376BE"/>
    <w:rsid w:val="45B1654F"/>
    <w:rsid w:val="49B22D26"/>
    <w:rsid w:val="4B187E9B"/>
    <w:rsid w:val="4C6C1D62"/>
    <w:rsid w:val="5909524D"/>
    <w:rsid w:val="5E5850DE"/>
    <w:rsid w:val="66AD63BC"/>
    <w:rsid w:val="6937622D"/>
    <w:rsid w:val="72756E67"/>
    <w:rsid w:val="77135741"/>
    <w:rsid w:val="7B6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D290"/>
  <w15:docId w15:val="{306AFFD4-5A86-474F-8F67-955DD561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B279-9207-408B-B0E2-97625F85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1352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2</cp:revision>
  <cp:lastPrinted>2023-12-17T06:26:00Z</cp:lastPrinted>
  <dcterms:created xsi:type="dcterms:W3CDTF">2023-12-17T06:31:00Z</dcterms:created>
  <dcterms:modified xsi:type="dcterms:W3CDTF">2023-12-17T06:31:00Z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609745DB268D4870A2BD6A9DD3469B2E</vt:lpwstr>
  </property>
</Properties>
</file>