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7A0F" w14:textId="77777777" w:rsidR="00FA6B0F" w:rsidRPr="001A7B05" w:rsidRDefault="00000000">
      <w:pPr>
        <w:rPr>
          <w:rFonts w:ascii="Times New Roman" w:hAnsi="Times New Roman" w:cs="Times New Roman"/>
          <w:sz w:val="24"/>
          <w:szCs w:val="24"/>
        </w:rPr>
      </w:pPr>
      <w:r w:rsidRPr="001A7B05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1A7B05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1A7B05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1A7B05">
        <w:rPr>
          <w:rFonts w:ascii="Times New Roman" w:hAnsi="Times New Roman" w:cs="Times New Roman"/>
          <w:sz w:val="24"/>
          <w:szCs w:val="24"/>
        </w:rPr>
        <w:br/>
        <w:t>Adresse</w:t>
      </w:r>
      <w:r w:rsidRPr="001A7B05">
        <w:rPr>
          <w:rFonts w:ascii="Times New Roman" w:hAnsi="Times New Roman" w:cs="Times New Roman"/>
          <w:sz w:val="24"/>
          <w:szCs w:val="24"/>
        </w:rPr>
        <w:br/>
        <w:t xml:space="preserve">Code postal </w:t>
      </w:r>
      <w:r w:rsidRPr="001A7B05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1A7B05">
        <w:rPr>
          <w:rFonts w:ascii="Times New Roman" w:hAnsi="Times New Roman" w:cs="Times New Roman"/>
          <w:sz w:val="24"/>
          <w:szCs w:val="24"/>
        </w:rPr>
        <w:t>ille</w:t>
      </w:r>
      <w:r w:rsidRPr="001A7B05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472A569D" w14:textId="77777777" w:rsidR="00FA6B0F" w:rsidRPr="001A7B0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  <w:r w:rsidRPr="001A7B05"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 </w:t>
      </w:r>
      <w:r w:rsidRPr="001A7B05">
        <w:rPr>
          <w:rFonts w:ascii="Times New Roman" w:hAnsi="Times New Roman" w:cs="Times New Roman"/>
          <w:sz w:val="24"/>
          <w:szCs w:val="24"/>
        </w:rPr>
        <w:t>Nom de l’établissement</w:t>
      </w:r>
      <w:r w:rsidRPr="001A7B05">
        <w:rPr>
          <w:rFonts w:ascii="Times New Roman" w:hAnsi="Times New Roman" w:cs="Times New Roman"/>
          <w:sz w:val="24"/>
          <w:szCs w:val="24"/>
          <w:lang w:eastAsia="fr-FR" w:bidi="th-TH"/>
        </w:rPr>
        <w:t> </w:t>
      </w:r>
    </w:p>
    <w:p w14:paraId="3E499BA7" w14:textId="77777777" w:rsidR="00FA6B0F" w:rsidRPr="001A7B05" w:rsidRDefault="00000000">
      <w:pPr>
        <w:pStyle w:val="Sansinterligne"/>
        <w:ind w:firstLineChars="2300" w:firstLine="5520"/>
        <w:rPr>
          <w:rFonts w:ascii="Times New Roman" w:hAnsi="Times New Roman" w:cs="Times New Roman"/>
          <w:sz w:val="24"/>
          <w:szCs w:val="24"/>
          <w:lang w:eastAsia="fr-FR" w:bidi="th-TH"/>
        </w:rPr>
      </w:pPr>
      <w:r w:rsidRPr="001A7B05">
        <w:rPr>
          <w:rFonts w:ascii="Times New Roman" w:hAnsi="Times New Roman" w:cs="Times New Roman"/>
          <w:sz w:val="24"/>
          <w:szCs w:val="24"/>
          <w:lang w:eastAsia="fr-FR" w:bidi="th-TH"/>
        </w:rPr>
        <w:t>Adresse</w:t>
      </w:r>
      <w:r w:rsidRPr="001A7B05">
        <w:rPr>
          <w:rFonts w:ascii="Times New Roman" w:hAnsi="Times New Roman" w:cs="Times New Roman"/>
          <w:sz w:val="24"/>
          <w:szCs w:val="24"/>
          <w:lang w:eastAsia="fr-FR" w:bidi="th-TH"/>
        </w:rPr>
        <w:br/>
        <w:t xml:space="preserve">                                                                                            Code postal </w:t>
      </w:r>
      <w:r w:rsidRPr="001A7B05">
        <w:rPr>
          <w:rFonts w:ascii="Times New Roman" w:hAnsi="Times New Roman" w:cs="Times New Roman"/>
          <w:sz w:val="24"/>
          <w:szCs w:val="24"/>
          <w:lang w:val="en-GB" w:eastAsia="fr-FR" w:bidi="th-TH"/>
        </w:rPr>
        <w:t>V</w:t>
      </w:r>
      <w:r w:rsidRPr="001A7B05">
        <w:rPr>
          <w:rFonts w:ascii="Times New Roman" w:hAnsi="Times New Roman" w:cs="Times New Roman"/>
          <w:sz w:val="24"/>
          <w:szCs w:val="24"/>
          <w:lang w:eastAsia="fr-FR" w:bidi="th-TH"/>
        </w:rPr>
        <w:t>ille</w:t>
      </w:r>
    </w:p>
    <w:p w14:paraId="28E52E9C" w14:textId="77777777" w:rsidR="00FA6B0F" w:rsidRPr="001A7B0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  <w:r w:rsidRPr="001A7B05">
        <w:rPr>
          <w:rFonts w:ascii="Times New Roman" w:hAnsi="Times New Roman" w:cs="Times New Roman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</w:t>
      </w:r>
    </w:p>
    <w:p w14:paraId="7B39E172" w14:textId="77777777" w:rsidR="00FA6B0F" w:rsidRPr="001A7B0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  <w:r w:rsidRPr="001A7B05"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 Fait à …(ville)…, le …(date)…</w:t>
      </w:r>
    </w:p>
    <w:p w14:paraId="768ADD41" w14:textId="77777777" w:rsidR="00FA6B0F" w:rsidRPr="001A7B05" w:rsidRDefault="00FA6B0F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</w:p>
    <w:p w14:paraId="4856F6C8" w14:textId="77777777" w:rsidR="00FA6B0F" w:rsidRPr="001A7B05" w:rsidRDefault="00FA6B0F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</w:p>
    <w:p w14:paraId="4B462D59" w14:textId="77777777" w:rsidR="00FA6B0F" w:rsidRPr="001A7B05" w:rsidRDefault="00FA6B0F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5E468F3D" w14:textId="77777777" w:rsidR="00FA6B0F" w:rsidRPr="001A7B05" w:rsidRDefault="00FA6B0F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53F2042E" w14:textId="77777777" w:rsidR="00FA6B0F" w:rsidRPr="001A7B05" w:rsidRDefault="00FA6B0F">
      <w:pPr>
        <w:pStyle w:val="Sansinterligne"/>
        <w:rPr>
          <w:rFonts w:ascii="Times New Roman" w:eastAsia="Times New Roman" w:hAnsi="Times New Roman" w:cs="Times New Roman"/>
          <w:sz w:val="16"/>
          <w:szCs w:val="16"/>
          <w:u w:val="single"/>
          <w:lang w:eastAsia="fr-FR" w:bidi="th-TH"/>
        </w:rPr>
      </w:pPr>
    </w:p>
    <w:p w14:paraId="3C2A3045" w14:textId="77777777" w:rsidR="00707692" w:rsidRPr="001A7B05" w:rsidRDefault="00707692">
      <w:pPr>
        <w:pStyle w:val="Sansinterligne"/>
        <w:rPr>
          <w:rFonts w:ascii="Times New Roman" w:eastAsia="Times New Roman" w:hAnsi="Times New Roman" w:cs="Times New Roman"/>
          <w:sz w:val="16"/>
          <w:szCs w:val="16"/>
          <w:u w:val="single"/>
          <w:lang w:eastAsia="fr-FR" w:bidi="th-TH"/>
        </w:rPr>
      </w:pPr>
    </w:p>
    <w:p w14:paraId="06973D91" w14:textId="0645BB2C" w:rsidR="00FA6B0F" w:rsidRPr="001A7B05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1A7B05"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Objet</w:t>
      </w:r>
      <w:r w:rsidRPr="001A7B05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</w:t>
      </w:r>
      <w:r w:rsidRPr="001A7B05">
        <w:rPr>
          <w:rFonts w:ascii="Times New Roman" w:hAnsi="Times New Roman" w:cs="Times New Roman"/>
          <w:sz w:val="24"/>
          <w:szCs w:val="24"/>
        </w:rPr>
        <w:t>demande d'</w:t>
      </w:r>
      <w:r w:rsidRPr="001A7B05">
        <w:rPr>
          <w:rFonts w:ascii="Times New Roman" w:hAnsi="Times New Roman" w:cs="Times New Roman"/>
          <w:sz w:val="24"/>
          <w:szCs w:val="24"/>
          <w:lang w:val="en-GB"/>
        </w:rPr>
        <w:t>admission</w:t>
      </w:r>
    </w:p>
    <w:p w14:paraId="7321A9E1" w14:textId="77777777" w:rsidR="00FA6B0F" w:rsidRPr="001A7B05" w:rsidRDefault="00FA6B0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D7F2482" w14:textId="77777777" w:rsidR="00FA6B0F" w:rsidRPr="001A7B05" w:rsidRDefault="00FA6B0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41A86E29" w14:textId="77777777" w:rsidR="00FA6B0F" w:rsidRPr="001A7B05" w:rsidRDefault="00FA6B0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7596FA20" w14:textId="77777777" w:rsidR="00FA6B0F" w:rsidRPr="001A7B05" w:rsidRDefault="00FA6B0F">
      <w:pPr>
        <w:pStyle w:val="Sansinterligne"/>
        <w:rPr>
          <w:rFonts w:ascii="Times New Roman" w:eastAsia="Times New Roman" w:hAnsi="Times New Roman" w:cs="Times New Roman"/>
          <w:sz w:val="36"/>
          <w:szCs w:val="36"/>
          <w:lang w:eastAsia="fr-FR" w:bidi="th-TH"/>
        </w:rPr>
      </w:pPr>
    </w:p>
    <w:p w14:paraId="3C0698A8" w14:textId="77777777" w:rsidR="00FA6B0F" w:rsidRPr="001A7B05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7B05">
        <w:rPr>
          <w:rFonts w:ascii="Times New Roman" w:hAnsi="Times New Roman" w:cs="Times New Roman"/>
          <w:sz w:val="24"/>
          <w:szCs w:val="24"/>
        </w:rPr>
        <w:t>Madame la Directrice/Monsieur le Directeur,</w:t>
      </w:r>
    </w:p>
    <w:p w14:paraId="641B48C2" w14:textId="77777777" w:rsidR="00FA6B0F" w:rsidRPr="001A7B05" w:rsidRDefault="00000000">
      <w:pPr>
        <w:pStyle w:val="NormalWeb"/>
        <w:jc w:val="both"/>
      </w:pPr>
      <w:r w:rsidRPr="001A7B05">
        <w:t>Par la présente, j’ai l’honneur de vous soumettre une demande d’admission de ma mère/mon père dans votre établissement.</w:t>
      </w:r>
    </w:p>
    <w:p w14:paraId="05C3319E" w14:textId="77777777" w:rsidR="00FA6B0F" w:rsidRPr="001A7B05" w:rsidRDefault="00000000">
      <w:pPr>
        <w:pStyle w:val="NormalWeb"/>
        <w:jc w:val="both"/>
      </w:pPr>
      <w:r w:rsidRPr="001A7B05">
        <w:t>Agé(e) de …(nom)… ans et veuve/veuf, elle/il souffre de la solitude. De plus, son état de santé est fragile et son autonomie s’est réduite depuis ces derniers mois.</w:t>
      </w:r>
    </w:p>
    <w:p w14:paraId="2C532688" w14:textId="77777777" w:rsidR="00FA6B0F" w:rsidRPr="001A7B05" w:rsidRDefault="00000000">
      <w:pPr>
        <w:pStyle w:val="NormalWeb"/>
        <w:jc w:val="both"/>
      </w:pPr>
      <w:r w:rsidRPr="001A7B05">
        <w:t>Par conséquent</w:t>
      </w:r>
      <w:r w:rsidRPr="001A7B05">
        <w:rPr>
          <w:lang w:val="en-GB"/>
        </w:rPr>
        <w:t>,</w:t>
      </w:r>
      <w:r w:rsidRPr="001A7B05">
        <w:t xml:space="preserve"> je suis persuadé(e) que lui offrir la chance de résider dans votre maison de retraite réputée pour son ambiance familiale et la qualité de ses encadrants, améliorera </w:t>
      </w:r>
      <w:proofErr w:type="gramStart"/>
      <w:r w:rsidRPr="001A7B05">
        <w:t>grandement</w:t>
      </w:r>
      <w:proofErr w:type="gramEnd"/>
      <w:r w:rsidRPr="001A7B05">
        <w:t xml:space="preserve"> ses conditions de vie. </w:t>
      </w:r>
    </w:p>
    <w:p w14:paraId="0CFA08B9" w14:textId="77777777" w:rsidR="00FA6B0F" w:rsidRPr="001A7B05" w:rsidRDefault="00000000">
      <w:pPr>
        <w:pStyle w:val="NormalWeb"/>
        <w:jc w:val="both"/>
      </w:pPr>
      <w:r w:rsidRPr="001A7B05">
        <w:t>Je serai</w:t>
      </w:r>
      <w:r w:rsidRPr="001A7B05">
        <w:rPr>
          <w:lang w:val="en-GB"/>
        </w:rPr>
        <w:t>s</w:t>
      </w:r>
      <w:r w:rsidRPr="001A7B05">
        <w:t xml:space="preserve"> donc vraiment heureux(se) et soulagé(e) de le/la savoir entre de si bonnes mains. De plus, habitant à …(commune)…, je pourrai</w:t>
      </w:r>
      <w:r w:rsidRPr="001A7B05">
        <w:rPr>
          <w:lang w:val="en-GB"/>
        </w:rPr>
        <w:t>s</w:t>
      </w:r>
      <w:r w:rsidRPr="001A7B05">
        <w:t xml:space="preserve"> lui rendre visite régulièrement.</w:t>
      </w:r>
    </w:p>
    <w:p w14:paraId="6F2D6876" w14:textId="77777777" w:rsidR="00FA6B0F" w:rsidRPr="001A7B05" w:rsidRDefault="00000000">
      <w:pPr>
        <w:pStyle w:val="NormalWeb"/>
        <w:jc w:val="both"/>
      </w:pPr>
      <w:r w:rsidRPr="001A7B05">
        <w:t>Par ailleurs, serait-il possible que vous m’adressiez un dossier d’inscription avec la liste des pièces à fournir ?</w:t>
      </w:r>
    </w:p>
    <w:p w14:paraId="3C0D6D1B" w14:textId="77777777" w:rsidR="00FA6B0F" w:rsidRPr="001A7B05" w:rsidRDefault="00000000">
      <w:pPr>
        <w:pStyle w:val="NormalWeb"/>
        <w:jc w:val="both"/>
      </w:pPr>
      <w:r w:rsidRPr="001A7B05">
        <w:t xml:space="preserve">Vous remerciant par avance de l’attention que vous porterez à ma demande, je vous prie de recevoir, Madame la Directrice/Monsieur le Directeur, l’expression de mes sentiments distingués. </w:t>
      </w:r>
    </w:p>
    <w:p w14:paraId="6A1F708F" w14:textId="77777777" w:rsidR="00FA6B0F" w:rsidRPr="001A7B05" w:rsidRDefault="00FA6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fr-FR" w:bidi="th-TH"/>
        </w:rPr>
      </w:pPr>
    </w:p>
    <w:p w14:paraId="532E104A" w14:textId="77777777" w:rsidR="00FA6B0F" w:rsidRPr="001A7B05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Signatures …………………………</w:t>
      </w:r>
    </w:p>
    <w:p w14:paraId="2933C7C4" w14:textId="77777777" w:rsidR="00FA6B0F" w:rsidRPr="001A7B05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42837EB9" w14:textId="77777777" w:rsidR="00FA6B0F" w:rsidRPr="001A7B05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1A7B0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9A154DA" w14:textId="77777777" w:rsidR="00FA6B0F" w:rsidRPr="001A7B05" w:rsidRDefault="00FA6B0F">
      <w:pPr>
        <w:rPr>
          <w:rFonts w:ascii="Times New Roman" w:hAnsi="Times New Roman" w:cs="Times New Roman"/>
          <w:sz w:val="24"/>
          <w:szCs w:val="24"/>
        </w:rPr>
      </w:pPr>
    </w:p>
    <w:sectPr w:rsidR="00FA6B0F" w:rsidRPr="001A7B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B184" w14:textId="77777777" w:rsidR="00C1553F" w:rsidRDefault="00C1553F">
      <w:pPr>
        <w:spacing w:line="240" w:lineRule="auto"/>
      </w:pPr>
      <w:r>
        <w:separator/>
      </w:r>
    </w:p>
  </w:endnote>
  <w:endnote w:type="continuationSeparator" w:id="0">
    <w:p w14:paraId="5AA9391B" w14:textId="77777777" w:rsidR="00C1553F" w:rsidRDefault="00C15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718C" w14:textId="77777777" w:rsidR="00C1553F" w:rsidRDefault="00C1553F">
      <w:pPr>
        <w:spacing w:after="0"/>
      </w:pPr>
      <w:r>
        <w:separator/>
      </w:r>
    </w:p>
  </w:footnote>
  <w:footnote w:type="continuationSeparator" w:id="0">
    <w:p w14:paraId="0773BCDD" w14:textId="77777777" w:rsidR="00C1553F" w:rsidRDefault="00C155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A7B05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2C1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3661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E3215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341E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692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553F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A6B0F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029562D6"/>
    <w:rsid w:val="07585D35"/>
    <w:rsid w:val="0DD0683A"/>
    <w:rsid w:val="25F31F04"/>
    <w:rsid w:val="33435798"/>
    <w:rsid w:val="34D43639"/>
    <w:rsid w:val="384B2114"/>
    <w:rsid w:val="4117055D"/>
    <w:rsid w:val="56526734"/>
    <w:rsid w:val="5CCF5978"/>
    <w:rsid w:val="64FA1D73"/>
    <w:rsid w:val="74F33656"/>
    <w:rsid w:val="7D18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E975"/>
  <w15:docId w15:val="{866ADD64-F1B9-4E4E-BC09-AF8DF25C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994A-D510-40A8-B225-D97AC324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1513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6</cp:revision>
  <cp:lastPrinted>2022-10-25T12:06:00Z</cp:lastPrinted>
  <dcterms:created xsi:type="dcterms:W3CDTF">2023-12-16T14:02:00Z</dcterms:created>
  <dcterms:modified xsi:type="dcterms:W3CDTF">2023-12-16T14:03:00Z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C4DE4DF26F4949A1B72F39F2553C02BF</vt:lpwstr>
  </property>
</Properties>
</file>