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BB03" w14:textId="77777777" w:rsidR="0043091B" w:rsidRPr="0077467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</w:t>
      </w:r>
      <w:proofErr w:type="spellStart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rénom</w:t>
      </w:r>
      <w:proofErr w:type="spellEnd"/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nom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Adresse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Code postal ville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N° de téléphone</w:t>
      </w:r>
    </w:p>
    <w:p w14:paraId="11E22946" w14:textId="77777777" w:rsidR="0043091B" w:rsidRPr="0077467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E-mail</w:t>
      </w:r>
    </w:p>
    <w:p w14:paraId="00C951F8" w14:textId="77777777" w:rsidR="0043091B" w:rsidRPr="0077467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</w:t>
      </w:r>
      <w:r w:rsidRPr="0077467F">
        <w:rPr>
          <w:rStyle w:val="lev"/>
          <w:rFonts w:ascii="Times New Roman" w:eastAsia="SimSun" w:hAnsi="Times New Roman" w:cs="Times New Roman"/>
          <w:b w:val="0"/>
          <w:bCs w:val="0"/>
          <w:color w:val="000000" w:themeColor="text1"/>
          <w:sz w:val="24"/>
          <w:szCs w:val="24"/>
        </w:rPr>
        <w:t>Spotify France SAS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br/>
        <w:t xml:space="preserve">                                                                                                 </w:t>
      </w:r>
      <w:r w:rsidRPr="0077467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54</w:t>
      </w:r>
      <w:r w:rsidRPr="0077467F">
        <w:rPr>
          <w:rFonts w:ascii="Times New Roman" w:eastAsia="SimSun" w:hAnsi="Times New Roman" w:cs="Times New Roman"/>
          <w:color w:val="000000" w:themeColor="text1"/>
          <w:sz w:val="24"/>
          <w:szCs w:val="24"/>
          <w:lang w:val="en-GB"/>
        </w:rPr>
        <w:t>, r</w:t>
      </w:r>
      <w:proofErr w:type="spellStart"/>
      <w:r w:rsidRPr="0077467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ue</w:t>
      </w:r>
      <w:proofErr w:type="spellEnd"/>
      <w:r w:rsidRPr="0077467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 xml:space="preserve"> de Londres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465A54C2" w14:textId="77777777" w:rsidR="0043091B" w:rsidRPr="0077467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75008 Paris                                                                       </w:t>
      </w:r>
    </w:p>
    <w:p w14:paraId="12728320" w14:textId="77777777" w:rsidR="0043091B" w:rsidRPr="0077467F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</w:pP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</w:t>
      </w:r>
    </w:p>
    <w:p w14:paraId="4E1D301A" w14:textId="77777777" w:rsidR="0043091B" w:rsidRPr="0077467F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fr-FR" w:bidi="th-TH"/>
        </w:rPr>
        <w:t xml:space="preserve">                                                                                                 </w:t>
      </w: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>Fait à …(ville)…, le …(date)…</w:t>
      </w:r>
    </w:p>
    <w:p w14:paraId="50CB283E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1CD3A15A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7DE1B077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563BBCF7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</w:pPr>
    </w:p>
    <w:p w14:paraId="4CCD33C2" w14:textId="77777777" w:rsidR="0043091B" w:rsidRPr="00215FFB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fr-FR" w:bidi="th-TH"/>
        </w:rPr>
      </w:pPr>
    </w:p>
    <w:p w14:paraId="7747861F" w14:textId="77777777" w:rsidR="0043091B" w:rsidRPr="0077467F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fr-FR" w:bidi="th-TH"/>
        </w:rPr>
        <w:t>Objet</w:t>
      </w: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t xml:space="preserve"> : 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résiliation de mon abonnement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Spotify Premium</w:t>
      </w:r>
    </w:p>
    <w:p w14:paraId="0DF13BA4" w14:textId="77777777" w:rsidR="0043091B" w:rsidRPr="0077467F" w:rsidRDefault="00000000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proofErr w:type="spellStart"/>
      <w:proofErr w:type="gramStart"/>
      <w:r w:rsidRPr="0077467F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GB"/>
        </w:rPr>
        <w:t>Identifiant</w:t>
      </w:r>
      <w:proofErr w:type="spellEnd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r w:rsidRPr="0077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  <w:br/>
      </w:r>
    </w:p>
    <w:p w14:paraId="7A89B71A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104246F3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</w:p>
    <w:p w14:paraId="59A89E56" w14:textId="77777777" w:rsidR="0043091B" w:rsidRPr="0077467F" w:rsidRDefault="0043091B">
      <w:pPr>
        <w:pStyle w:val="Sansinterlig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 w:bidi="th-TH"/>
        </w:rPr>
      </w:pPr>
    </w:p>
    <w:p w14:paraId="34CF1CB7" w14:textId="77777777" w:rsidR="0043091B" w:rsidRPr="0077467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Madame, Monsieur,</w:t>
      </w:r>
    </w:p>
    <w:p w14:paraId="088D594C" w14:textId="77777777" w:rsidR="0043091B" w:rsidRPr="0077467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 la présente, je vous informe de ma décision de mettre un terme à mon abonnement Spotify Premium </w:t>
      </w:r>
      <w:proofErr w:type="gramStart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précisez type : Personnel, Duo, Famille, Etudiant)… à partir du …(date)….</w:t>
      </w:r>
    </w:p>
    <w:p w14:paraId="31A770A8" w14:textId="77777777" w:rsidR="0043091B" w:rsidRPr="0077467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Aussi, je vous saurais gré d’arrêter tout prélèvement automatique sur mon compte bancaire à </w:t>
      </w:r>
      <w:proofErr w:type="gramStart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cette</w:t>
      </w:r>
      <w:proofErr w:type="gramEnd"/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échéance et de me confirmer par écrit la prise en compte de ma demande. </w:t>
      </w:r>
    </w:p>
    <w:p w14:paraId="7F99B1C6" w14:textId="77777777" w:rsidR="0043091B" w:rsidRPr="0077467F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En vous remerciant par avance de prendre les dispositions nécessaires, je vous prie de croire, Madame, Monsieur, en l’assurance de ma considération distinguée.</w:t>
      </w:r>
    </w:p>
    <w:p w14:paraId="4645E37A" w14:textId="77777777" w:rsidR="0043091B" w:rsidRPr="0077467F" w:rsidRDefault="00430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fr-FR" w:bidi="th-TH"/>
        </w:rPr>
      </w:pPr>
    </w:p>
    <w:p w14:paraId="0234A48D" w14:textId="77777777" w:rsidR="0043091B" w:rsidRPr="0077467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 w:bidi="th-TH"/>
        </w:rPr>
      </w:pP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 </w:t>
      </w:r>
      <w:r w:rsidRPr="0077467F">
        <w:rPr>
          <w:rFonts w:ascii="Times New Roman" w:hAnsi="Times New Roman" w:cs="Times New Roman"/>
          <w:color w:val="000000" w:themeColor="text1"/>
          <w:sz w:val="24"/>
          <w:szCs w:val="24"/>
        </w:rPr>
        <w:t>Signature ………………………</w:t>
      </w:r>
    </w:p>
    <w:p w14:paraId="389977E9" w14:textId="77777777" w:rsidR="0043091B" w:rsidRPr="0077467F" w:rsidRDefault="004309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091B" w:rsidRPr="007746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E642" w14:textId="77777777" w:rsidR="00E3452A" w:rsidRDefault="00E3452A">
      <w:pPr>
        <w:spacing w:line="240" w:lineRule="auto"/>
      </w:pPr>
      <w:r>
        <w:separator/>
      </w:r>
    </w:p>
  </w:endnote>
  <w:endnote w:type="continuationSeparator" w:id="0">
    <w:p w14:paraId="26E96F04" w14:textId="77777777" w:rsidR="00E3452A" w:rsidRDefault="00E34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36BF" w14:textId="77777777" w:rsidR="00E3452A" w:rsidRDefault="00E3452A">
      <w:pPr>
        <w:spacing w:after="0"/>
      </w:pPr>
      <w:r>
        <w:separator/>
      </w:r>
    </w:p>
  </w:footnote>
  <w:footnote w:type="continuationSeparator" w:id="0">
    <w:p w14:paraId="201916A6" w14:textId="77777777" w:rsidR="00E3452A" w:rsidRDefault="00E3452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56900"/>
    <w:rsid w:val="00066A75"/>
    <w:rsid w:val="00067905"/>
    <w:rsid w:val="0006795A"/>
    <w:rsid w:val="000711A4"/>
    <w:rsid w:val="000763EE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478D8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96CFB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5FFB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2A9C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0B21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91B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835E5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26B9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97E2B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67F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517F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1FB4"/>
    <w:rsid w:val="008230D9"/>
    <w:rsid w:val="00826FC6"/>
    <w:rsid w:val="00833188"/>
    <w:rsid w:val="008333A0"/>
    <w:rsid w:val="00833CE6"/>
    <w:rsid w:val="008377E8"/>
    <w:rsid w:val="00837836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1E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26CB"/>
    <w:rsid w:val="0094434D"/>
    <w:rsid w:val="00944569"/>
    <w:rsid w:val="0095157D"/>
    <w:rsid w:val="00952346"/>
    <w:rsid w:val="009529B8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6A03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B6CD0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6533"/>
    <w:rsid w:val="00BD752C"/>
    <w:rsid w:val="00BE037E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7288"/>
    <w:rsid w:val="00CC7C84"/>
    <w:rsid w:val="00CC7D21"/>
    <w:rsid w:val="00CD2F6C"/>
    <w:rsid w:val="00CD33C8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A29D7"/>
    <w:rsid w:val="00DB3206"/>
    <w:rsid w:val="00DB32D6"/>
    <w:rsid w:val="00DB474C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2C81"/>
    <w:rsid w:val="00E26802"/>
    <w:rsid w:val="00E30BA7"/>
    <w:rsid w:val="00E32B04"/>
    <w:rsid w:val="00E33CB1"/>
    <w:rsid w:val="00E34309"/>
    <w:rsid w:val="00E3452A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0FF782D"/>
    <w:rsid w:val="04D204F4"/>
    <w:rsid w:val="0B6C5933"/>
    <w:rsid w:val="0E976EA1"/>
    <w:rsid w:val="1B336F2A"/>
    <w:rsid w:val="1EFA7DF9"/>
    <w:rsid w:val="2A6F3BE7"/>
    <w:rsid w:val="39D41EBF"/>
    <w:rsid w:val="3B051CB6"/>
    <w:rsid w:val="45B85518"/>
    <w:rsid w:val="4B313EAA"/>
    <w:rsid w:val="505C02B3"/>
    <w:rsid w:val="565E72BD"/>
    <w:rsid w:val="58771E6F"/>
    <w:rsid w:val="67D412C2"/>
    <w:rsid w:val="6E492F1A"/>
    <w:rsid w:val="76EC7AE6"/>
    <w:rsid w:val="7B56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ACFCB"/>
  <w15:docId w15:val="{30572D3B-DA6A-499B-BDB3-E3A0F23F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gkelc">
    <w:name w:val="hgkelc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1F38-770B-4240-91E0-A19784F5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1127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4</cp:revision>
  <cp:lastPrinted>2022-10-28T13:12:00Z</cp:lastPrinted>
  <dcterms:created xsi:type="dcterms:W3CDTF">2023-12-18T13:03:00Z</dcterms:created>
  <dcterms:modified xsi:type="dcterms:W3CDTF">2023-12-18T13:05:00Z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2057-11.2.0.11380</vt:lpwstr>
  </property>
  <property fmtid="{D5CDD505-2E9C-101B-9397-08002B2CF9AE}" pid="3" name="ICV">
    <vt:lpwstr>FDF47AF2265E4F8D9742DA19CE5CC121</vt:lpwstr>
  </property>
</Properties>
</file>