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nom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Adresse : ........................................</w:t>
      </w:r>
    </w:p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Code postal - Ville : ......................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Téléphone : ....................................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mail : ..........................................</w:t>
      </w:r>
    </w:p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ind w:left="5880" w:hanging="5880" w:hangingChars="2450"/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</w:t>
      </w:r>
      <w:r>
        <w:rPr>
          <w:rStyle w:val="5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ô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le Emploi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       Adresse</w:t>
      </w:r>
    </w:p>
    <w:p>
      <w:pPr>
        <w:pStyle w:val="7"/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Code postal - Ville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.…(ville).…, le .…..(date).…..</w:t>
      </w:r>
    </w:p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</w:p>
    <w:bookmarkEnd w:id="0"/>
    <w:p>
      <w:pPr>
        <w:pStyle w:val="7"/>
        <w:rPr>
          <w:rFonts w:hint="default" w:ascii="Times New Roman" w:hAnsi="Times New Roman" w:cs="Times New Roman"/>
          <w:color w:val="0D0D0D" w:themeColor="text1" w:themeTint="F2"/>
          <w:sz w:val="40"/>
          <w:szCs w:val="40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Objet</w:t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: </w:t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contestation de </w:t>
      </w:r>
      <w:r>
        <w:rPr>
          <w:rFonts w:hint="default"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suspension de l’allocation ch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 w:val="0"/>
          <w:sz w:val="24"/>
          <w:szCs w:val="24"/>
        </w:rPr>
        <w:t>ô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mage</w:t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u w:val="single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</w:t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uméro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u w:val="single"/>
          <w:lang w:val="fr"/>
        </w:rPr>
        <w:t>d'identifiant</w:t>
      </w:r>
      <w:r>
        <w:rPr>
          <w:rFonts w:hint="default" w:ascii="Times New Roman" w:hAnsi="Times New Roman" w:eastAsia="Times New Roman" w:cs="Times New Roman"/>
          <w:b w:val="0"/>
          <w:bCs w:val="0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: ………………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D0D0D" w:themeColor="text1" w:themeTint="F2"/>
          <w:sz w:val="18"/>
          <w:szCs w:val="1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D0D0D" w:themeColor="text1" w:themeTint="F2"/>
          <w:sz w:val="2"/>
          <w:szCs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Madame, Monsieur,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Je fais suite à votre courrier daté du …(date)… m’informant de la suspension du versement de mes allocations chômage à compter du …(date)…. Pour justifier votre décision, vous avancez le fait que …(motif du refus de l’indemnisation)…. 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</w:rPr>
        <w:t>Or, je tiens à vous informer que je conteste fermement votre position, car …(explique</w:t>
      </w: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  <w:lang w:val="en-GB"/>
        </w:rPr>
        <w:t>z</w:t>
      </w: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la raison de votre désaccord en argumentant)….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</w:rPr>
        <w:t>Je joins à ce courrier les …(indiquez la liste des documents justificatifs)… qui, je l’espère, permettront de clarifier la situation et la reprise des versements de l’allocation.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333333"/>
          <w:sz w:val="24"/>
          <w:szCs w:val="24"/>
        </w:rPr>
        <w:t>En vous remerciant par avance de l’attention que vous porterez à l’étude de ces nouveaux éléments, je vous prie d’accepter, Madame, Monsieur, mes salutations respectueuses. </w:t>
      </w:r>
    </w:p>
    <w:p>
      <w:pPr>
        <w:pStyle w:val="6"/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16"/>
          <w:szCs w:val="16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D0D0D" w:themeColor="text1" w:themeTint="F2"/>
          <w:sz w:val="16"/>
          <w:szCs w:val="16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en-GB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D0D0D" w:themeColor="text1" w:themeTint="F2"/>
          <w:sz w:val="24"/>
          <w:szCs w:val="24"/>
          <w:lang w:val="fr-F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C4102"/>
    <w:rsid w:val="009D53C2"/>
    <w:rsid w:val="00A56333"/>
    <w:rsid w:val="00A84609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031D6EF9"/>
    <w:rsid w:val="0356161D"/>
    <w:rsid w:val="058761CC"/>
    <w:rsid w:val="06A43433"/>
    <w:rsid w:val="07295B5C"/>
    <w:rsid w:val="09F4498B"/>
    <w:rsid w:val="0AD1285A"/>
    <w:rsid w:val="0D716990"/>
    <w:rsid w:val="12046915"/>
    <w:rsid w:val="18365A0D"/>
    <w:rsid w:val="1915361C"/>
    <w:rsid w:val="1B2D06BF"/>
    <w:rsid w:val="23030FA5"/>
    <w:rsid w:val="24CD0A12"/>
    <w:rsid w:val="25B96B73"/>
    <w:rsid w:val="28757E8C"/>
    <w:rsid w:val="29E615D8"/>
    <w:rsid w:val="2B6D4827"/>
    <w:rsid w:val="2C90590B"/>
    <w:rsid w:val="300F45A9"/>
    <w:rsid w:val="30444066"/>
    <w:rsid w:val="30C41A60"/>
    <w:rsid w:val="35F3613C"/>
    <w:rsid w:val="380109A0"/>
    <w:rsid w:val="3950391C"/>
    <w:rsid w:val="39EB0170"/>
    <w:rsid w:val="3C54765A"/>
    <w:rsid w:val="3D912BEF"/>
    <w:rsid w:val="49593E8F"/>
    <w:rsid w:val="4BC37C17"/>
    <w:rsid w:val="4EC65B6A"/>
    <w:rsid w:val="51F60715"/>
    <w:rsid w:val="560574E9"/>
    <w:rsid w:val="57A81CA3"/>
    <w:rsid w:val="5BF7509C"/>
    <w:rsid w:val="5D236628"/>
    <w:rsid w:val="5E3B0299"/>
    <w:rsid w:val="5F8959EF"/>
    <w:rsid w:val="60A11620"/>
    <w:rsid w:val="614C70BC"/>
    <w:rsid w:val="63DA1E72"/>
    <w:rsid w:val="64122CC1"/>
    <w:rsid w:val="643151B5"/>
    <w:rsid w:val="663B779B"/>
    <w:rsid w:val="69DD0EAA"/>
    <w:rsid w:val="6A57169E"/>
    <w:rsid w:val="7232791E"/>
    <w:rsid w:val="7395765D"/>
    <w:rsid w:val="74A722BA"/>
    <w:rsid w:val="74FD4F82"/>
    <w:rsid w:val="756845CD"/>
    <w:rsid w:val="75993EAD"/>
    <w:rsid w:val="792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177</Words>
  <Characters>1203</Characters>
  <Lines>17</Lines>
  <Paragraphs>4</Paragraphs>
  <TotalTime>65</TotalTime>
  <ScaleCrop>false</ScaleCrop>
  <LinksUpToDate>false</LinksUpToDate>
  <CharactersWithSpaces>2280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2018-01-06T09:37:00Z</dcterms:created>
  <dc:creator>acx</dc:creator>
  <cp:lastModifiedBy>google1596814455</cp:lastModifiedBy>
  <cp:lastPrinted>2022-06-27T13:30:31Z</cp:lastPrinted>
  <dcterms:modified xsi:type="dcterms:W3CDTF">2022-06-27T13:30:54Z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F0928AA2D1CC4F128CAE84E027E43467</vt:lpwstr>
  </property>
</Properties>
</file>